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4117D753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r w:rsidR="00E7171F">
        <w:rPr>
          <w:b/>
        </w:rPr>
        <w:t>Intro to Vector</w:t>
      </w:r>
      <w:r w:rsidR="00F90BA8">
        <w:rPr>
          <w:b/>
        </w:rPr>
        <w:t xml:space="preserve"> Operations</w:t>
      </w:r>
    </w:p>
    <w:p w14:paraId="50669012" w14:textId="77777777" w:rsidR="00F90BA8" w:rsidRDefault="00F90BA8" w:rsidP="00A73202">
      <w:pPr>
        <w:spacing w:after="0" w:line="240" w:lineRule="auto"/>
        <w:rPr>
          <w:bCs/>
        </w:rPr>
      </w:pPr>
    </w:p>
    <w:p w14:paraId="6541C538" w14:textId="5FD46BCD" w:rsidR="00F90BA8" w:rsidRDefault="00F90BA8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Suppose we have three vectors: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=&lt;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&gt;, </m:t>
        </m:r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eastAsiaTheme="minorEastAsia" w:hAnsi="Cambria Math"/>
          </w:rPr>
          <m:t>=&lt;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&gt;</m:t>
        </m:r>
      </m:oMath>
      <w:r>
        <w:rPr>
          <w:rFonts w:eastAsiaTheme="minorEastAsia"/>
          <w:bCs/>
        </w:rPr>
        <w:t xml:space="preserve">,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w</m:t>
            </m:r>
          </m:e>
        </m:acc>
        <m:r>
          <w:rPr>
            <w:rFonts w:ascii="Cambria Math" w:eastAsiaTheme="minorEastAsia" w:hAnsi="Cambria Math"/>
          </w:rPr>
          <m:t>=&lt;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&gt;.</m:t>
        </m:r>
      </m:oMath>
      <w:r>
        <w:rPr>
          <w:rFonts w:eastAsiaTheme="minorEastAsia"/>
          <w:bCs/>
        </w:rPr>
        <w:t xml:space="preserve"> Let</w:t>
      </w:r>
      <m:oMath>
        <m:r>
          <w:rPr>
            <w:rFonts w:ascii="Cambria Math" w:eastAsiaTheme="minorEastAsia" w:hAnsi="Cambria Math"/>
          </w:rPr>
          <m:t xml:space="preserve"> a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 xml:space="preserve">b </m:t>
        </m:r>
      </m:oMath>
      <w:r>
        <w:rPr>
          <w:rFonts w:eastAsiaTheme="minorEastAsia"/>
          <w:bCs/>
        </w:rPr>
        <w:t>be scalars.</w:t>
      </w:r>
    </w:p>
    <w:p w14:paraId="5AF7B259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56A59E59" w14:textId="39D66ADA" w:rsidR="00F90BA8" w:rsidRDefault="00F90BA8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Describe vector addition:</w:t>
      </w:r>
    </w:p>
    <w:p w14:paraId="055E7390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37096724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2FEF5C0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0FDD6D0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973EB7C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6BC58645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531E953B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BEF3CDB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1F0FF117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4EAB7386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D997060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88D6737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49DC8836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57338AF7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5CE31BA9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6079E01F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D9A7E1F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4049CF87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4A448001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0A605DB1" w14:textId="52217EFC" w:rsidR="00F90BA8" w:rsidRDefault="00F90BA8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Describe scalar multiplication:</w:t>
      </w:r>
    </w:p>
    <w:p w14:paraId="6841C178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4701FEB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46F112B" w14:textId="63F2954E" w:rsidR="00F90BA8" w:rsidRDefault="00F90BA8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6C56C6BF" w14:textId="72A7E159" w:rsidR="00F90BA8" w:rsidRDefault="00F90BA8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Write out the </w:t>
      </w:r>
      <w:r w:rsidRPr="00F90BA8">
        <w:rPr>
          <w:rFonts w:eastAsiaTheme="minorEastAsia"/>
          <w:b/>
        </w:rPr>
        <w:t>Properties of Vector Operations</w:t>
      </w:r>
    </w:p>
    <w:p w14:paraId="31CDC73E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3992C4A0" w14:textId="57457B7F" w:rsidR="00F90BA8" w:rsidRDefault="00F90BA8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1F9FAECD" w14:textId="2256F90B" w:rsidR="00F90BA8" w:rsidRDefault="00F90BA8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  <m:r>
          <w:rPr>
            <w:rFonts w:ascii="Cambria Math" w:eastAsiaTheme="minorEastAsia" w:hAnsi="Cambria Math"/>
          </w:rPr>
          <m:t>=&lt;1, 2, 3&gt;</m:t>
        </m:r>
      </m:oMath>
      <w:r>
        <w:rPr>
          <w:rFonts w:eastAsiaTheme="minorEastAsia"/>
          <w:bCs/>
        </w:rPr>
        <w:t xml:space="preserve"> a</w:t>
      </w:r>
      <w:proofErr w:type="spellStart"/>
      <w:r>
        <w:rPr>
          <w:rFonts w:eastAsiaTheme="minorEastAsia"/>
          <w:bCs/>
        </w:rPr>
        <w:t>nd</w:t>
      </w:r>
      <w:proofErr w:type="spellEnd"/>
      <w:r>
        <w:rPr>
          <w:rFonts w:eastAsiaTheme="minorEastAsia"/>
          <w:bCs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=&lt;-4, 3, -2&gt;.</m:t>
        </m:r>
      </m:oMath>
      <w:r>
        <w:rPr>
          <w:rFonts w:eastAsiaTheme="minorEastAsia"/>
          <w:bCs/>
        </w:rPr>
        <w:t xml:space="preserve"> Find the components of the following:</w:t>
      </w:r>
    </w:p>
    <w:p w14:paraId="0461C15B" w14:textId="1213A3F4" w:rsidR="00F90BA8" w:rsidRPr="00F90BA8" w:rsidRDefault="00F90BA8" w:rsidP="00A73202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u</m:t>
        </m:r>
        <m:r>
          <w:rPr>
            <w:rFonts w:ascii="Cambria Math" w:eastAsiaTheme="minorEastAsia" w:hAnsi="Cambria Math"/>
          </w:rPr>
          <m:t>+4</m:t>
        </m:r>
        <m:r>
          <m:rPr>
            <m:sty m:val="bi"/>
          </m:rPr>
          <w:rPr>
            <w:rFonts w:ascii="Cambria Math" w:eastAsiaTheme="minorEastAsia" w:hAnsi="Cambria Math"/>
          </w:rPr>
          <m:t>v</m:t>
        </m:r>
      </m:oMath>
    </w:p>
    <w:p w14:paraId="3678E712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1B55199E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4D28DCC7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311B6341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6BF3BC3F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3E7B8BCA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92CCFF3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10718BA6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C967DC4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214DAA6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310CDE16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2C37198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234EE393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75816D48" w14:textId="77777777" w:rsidR="00F90BA8" w:rsidRDefault="00F90BA8" w:rsidP="00A73202">
      <w:pPr>
        <w:spacing w:after="0" w:line="240" w:lineRule="auto"/>
        <w:rPr>
          <w:rFonts w:eastAsiaTheme="minorEastAsia"/>
          <w:bCs/>
        </w:rPr>
      </w:pPr>
    </w:p>
    <w:p w14:paraId="1CD59D8D" w14:textId="5B2109DB" w:rsidR="00F90BA8" w:rsidRDefault="00F90BA8" w:rsidP="00A73202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Cs/>
        </w:rPr>
        <w:t xml:space="preserve">b. </w:t>
      </w: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-</m:t>
        </m:r>
        <m:r>
          <m:rPr>
            <m:sty m:val="bi"/>
          </m:rPr>
          <w:rPr>
            <w:rFonts w:ascii="Cambria Math" w:eastAsiaTheme="minorEastAsia" w:hAnsi="Cambria Math"/>
          </w:rPr>
          <m:t>u</m:t>
        </m:r>
      </m:oMath>
    </w:p>
    <w:p w14:paraId="6D36A1DB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7BD59DBD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2CE16BC3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33ECAAD8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77DF3AB3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10C85EB5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20D3245F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7A5769F8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038E6CDE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54260A26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4D625485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5B0B7EE2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63EF3D44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78E1C165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366D37B7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55C24344" w14:textId="6FDDE780" w:rsidR="00F90BA8" w:rsidRDefault="00F90BA8" w:rsidP="00A73202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c. </w:t>
      </w:r>
      <m:oMath>
        <m:r>
          <m:rPr>
            <m:sty m:val="bi"/>
          </m:rPr>
          <w:rPr>
            <w:rFonts w:ascii="Cambria Math" w:eastAsiaTheme="minorEastAsia" w:hAnsi="Cambria Math"/>
          </w:rPr>
          <m:t>|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v|</m:t>
        </m:r>
      </m:oMath>
    </w:p>
    <w:p w14:paraId="3AEB48BF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4F6D6656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035C9744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019ACBAE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36BF1CFE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042EAADD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59C0F419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6034325A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3F0DBA67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127CF6F1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0E004963" w14:textId="77777777" w:rsid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7BED21AA" w14:textId="41F756FC" w:rsidR="00F90BA8" w:rsidRPr="00F90BA8" w:rsidRDefault="00F90BA8" w:rsidP="00A73202">
      <w:pPr>
        <w:spacing w:after="0" w:line="240" w:lineRule="auto"/>
        <w:rPr>
          <w:rFonts w:eastAsiaTheme="minorEastAsia"/>
          <w:b/>
        </w:rPr>
      </w:pPr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35E55BC4" w14:textId="77777777" w:rsidR="00E7171F" w:rsidRPr="0045680A" w:rsidRDefault="00E7171F" w:rsidP="00A73202">
      <w:pPr>
        <w:spacing w:after="0" w:line="240" w:lineRule="auto"/>
        <w:rPr>
          <w:bCs/>
        </w:rPr>
      </w:pPr>
    </w:p>
    <w:sectPr w:rsidR="00E7171F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CE47" w14:textId="77777777" w:rsidR="00E53D87" w:rsidRDefault="00E53D87" w:rsidP="002B1E9C">
      <w:pPr>
        <w:spacing w:after="0" w:line="240" w:lineRule="auto"/>
      </w:pPr>
      <w:r>
        <w:separator/>
      </w:r>
    </w:p>
  </w:endnote>
  <w:endnote w:type="continuationSeparator" w:id="0">
    <w:p w14:paraId="0671A71A" w14:textId="77777777" w:rsidR="00E53D87" w:rsidRDefault="00E53D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F6A4" w14:textId="77777777" w:rsidR="00E53D87" w:rsidRDefault="00E53D87" w:rsidP="002B1E9C">
      <w:pPr>
        <w:spacing w:after="0" w:line="240" w:lineRule="auto"/>
      </w:pPr>
      <w:r>
        <w:separator/>
      </w:r>
    </w:p>
  </w:footnote>
  <w:footnote w:type="continuationSeparator" w:id="0">
    <w:p w14:paraId="28816CF2" w14:textId="77777777" w:rsidR="00E53D87" w:rsidRDefault="00E53D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F3840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53D87"/>
    <w:rsid w:val="00E7171F"/>
    <w:rsid w:val="00EE310A"/>
    <w:rsid w:val="00EF150D"/>
    <w:rsid w:val="00F178D9"/>
    <w:rsid w:val="00F27FFD"/>
    <w:rsid w:val="00F76971"/>
    <w:rsid w:val="00F90BA8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Vector Operations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2025-07-15T15:03:00Z</dcterms:created>
  <dcterms:modified xsi:type="dcterms:W3CDTF">2025-07-15T15:03:00Z</dcterms:modified>
  <dc:language>en-US</dc:language>
</cp:coreProperties>
</file>